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886AFD" w:rsidRDefault="006B13FF" w:rsidP="006B13FF">
            <w:pPr>
              <w:tabs>
                <w:tab w:val="num" w:pos="1080"/>
                <w:tab w:val="left" w:pos="7655"/>
              </w:tabs>
              <w:spacing w:after="0" w:line="240" w:lineRule="auto"/>
              <w:ind w:left="720"/>
              <w:contextualSpacing/>
              <w:rPr>
                <w:rFonts w:ascii="Arial" w:hAnsi="Arial" w:cs="Arial"/>
                <w:b/>
                <w:bCs/>
                <w:noProof/>
                <w:sz w:val="20"/>
                <w:szCs w:val="20"/>
              </w:rPr>
            </w:pPr>
            <w:r w:rsidRPr="00886AFD">
              <w:rPr>
                <w:rFonts w:ascii="Arial" w:hAnsi="Arial" w:cs="Arial"/>
                <w:b/>
                <w:bCs/>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473733B6" w:rsidR="006B13FF" w:rsidRPr="00021FFB" w:rsidRDefault="00BF5E75" w:rsidP="00484E71">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Paslaugų kaina (C)*</w:t>
            </w:r>
          </w:p>
        </w:tc>
        <w:tc>
          <w:tcPr>
            <w:tcW w:w="1058" w:type="pct"/>
            <w:vAlign w:val="center"/>
          </w:tcPr>
          <w:p w14:paraId="278212B2" w14:textId="685E7380"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E715EB">
              <w:rPr>
                <w:rFonts w:ascii="Arial" w:hAnsi="Arial" w:cs="Arial"/>
                <w:b/>
                <w:noProof/>
                <w:sz w:val="20"/>
                <w:szCs w:val="20"/>
              </w:rPr>
              <w:t>9</w:t>
            </w:r>
            <w:r w:rsidR="00F44F3C">
              <w:rPr>
                <w:rFonts w:ascii="Arial" w:hAnsi="Arial" w:cs="Arial"/>
                <w:b/>
                <w:noProof/>
                <w:sz w:val="20"/>
                <w:szCs w:val="20"/>
              </w:rPr>
              <w:t>0</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5AC2E136"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Y=10</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4AE88DBA"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Paslaugų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1770A413"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12BA468A" w:rsidR="00F51662" w:rsidRPr="00C1208C" w:rsidRDefault="00F51662" w:rsidP="00497EB8">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Paslaugų kainos (C) balai apskaičiuojami mažiausios Paslaugų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7341A97E" w:rsidR="00723DA4" w:rsidRPr="00723DA4" w:rsidRDefault="00D92A56" w:rsidP="00EF431A">
      <w:pPr>
        <w:pStyle w:val="ListParagraph"/>
        <w:numPr>
          <w:ilvl w:val="1"/>
          <w:numId w:val="1"/>
        </w:numPr>
        <w:tabs>
          <w:tab w:val="left" w:pos="567"/>
        </w:tabs>
        <w:ind w:left="0" w:firstLine="0"/>
        <w:jc w:val="both"/>
        <w:rPr>
          <w:rFonts w:ascii="Arial" w:hAnsi="Arial" w:cs="Arial"/>
          <w:sz w:val="20"/>
          <w:szCs w:val="20"/>
        </w:rPr>
      </w:pPr>
      <w:r w:rsidRPr="00D92A56">
        <w:rPr>
          <w:rFonts w:ascii="Arial" w:hAnsi="Arial" w:cs="Arial"/>
          <w:sz w:val="20"/>
          <w:szCs w:val="20"/>
        </w:rPr>
        <w:t>Saugi</w:t>
      </w:r>
      <w:r w:rsidR="001A0ED4">
        <w:rPr>
          <w:rFonts w:ascii="Arial" w:hAnsi="Arial" w:cs="Arial"/>
          <w:sz w:val="20"/>
          <w:szCs w:val="20"/>
        </w:rPr>
        <w:t>ų</w:t>
      </w:r>
      <w:r w:rsidRPr="00D92A56">
        <w:rPr>
          <w:rFonts w:ascii="Arial" w:hAnsi="Arial" w:cs="Arial"/>
          <w:sz w:val="20"/>
          <w:szCs w:val="20"/>
        </w:rPr>
        <w:t>, darbuotojų sveikatą ir orumą užtikrinanči</w:t>
      </w:r>
      <w:r w:rsidR="001A0ED4">
        <w:rPr>
          <w:rFonts w:ascii="Arial" w:hAnsi="Arial" w:cs="Arial"/>
          <w:sz w:val="20"/>
          <w:szCs w:val="20"/>
        </w:rPr>
        <w:t>ų</w:t>
      </w:r>
      <w:r w:rsidRPr="00D92A56">
        <w:rPr>
          <w:rFonts w:ascii="Arial" w:hAnsi="Arial" w:cs="Arial"/>
          <w:sz w:val="20"/>
          <w:szCs w:val="20"/>
        </w:rPr>
        <w:t xml:space="preserve"> darbo sąlyg</w:t>
      </w:r>
      <w:r w:rsidR="001A0ED4">
        <w:rPr>
          <w:rFonts w:ascii="Arial" w:hAnsi="Arial" w:cs="Arial"/>
          <w:sz w:val="20"/>
          <w:szCs w:val="20"/>
        </w:rPr>
        <w:t>ų</w:t>
      </w:r>
      <w:r w:rsidRPr="00D92A56">
        <w:rPr>
          <w:rFonts w:ascii="Arial" w:hAnsi="Arial" w:cs="Arial"/>
          <w:sz w:val="20"/>
          <w:szCs w:val="20"/>
        </w:rPr>
        <w:t xml:space="preserve"> </w:t>
      </w:r>
      <w:r w:rsidR="00723DA4" w:rsidRPr="00723DA4">
        <w:rPr>
          <w:rFonts w:ascii="Arial" w:hAnsi="Arial" w:cs="Arial"/>
          <w:sz w:val="20"/>
          <w:szCs w:val="20"/>
        </w:rPr>
        <w:t>(S) balai suteikiami, jei Tiekėjas pagrindžia, kad Sutarties vykdymo laikotarpiu, P</w:t>
      </w:r>
      <w:r w:rsidR="001A0ED4">
        <w:rPr>
          <w:rFonts w:ascii="Arial" w:hAnsi="Arial" w:cs="Arial"/>
          <w:sz w:val="20"/>
          <w:szCs w:val="20"/>
        </w:rPr>
        <w:t xml:space="preserve">aslaugų teikimui </w:t>
      </w:r>
      <w:r w:rsidR="00723DA4" w:rsidRPr="00723DA4">
        <w:rPr>
          <w:rFonts w:ascii="Arial" w:hAnsi="Arial" w:cs="Arial"/>
          <w:sz w:val="20"/>
          <w:szCs w:val="20"/>
        </w:rPr>
        <w:t>taikys darbuotojų sveikatos ir saugos vadybos priemones, pagal 2 lentelėje nurodytą tvarką.</w:t>
      </w: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29BC0FE5" w14:textId="77777777" w:rsidR="002C7446" w:rsidRDefault="002C7446" w:rsidP="00EA0D92">
      <w:pPr>
        <w:pStyle w:val="ListParagraph"/>
        <w:tabs>
          <w:tab w:val="left" w:pos="284"/>
        </w:tabs>
        <w:ind w:left="360"/>
        <w:jc w:val="right"/>
        <w:rPr>
          <w:rFonts w:ascii="Arial" w:hAnsi="Arial" w:cs="Arial"/>
          <w:i/>
          <w:iCs/>
          <w:sz w:val="18"/>
          <w:szCs w:val="18"/>
        </w:rPr>
      </w:pPr>
    </w:p>
    <w:p w14:paraId="46AC9D55" w14:textId="77777777" w:rsidR="002C7446" w:rsidRDefault="002C7446"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EAF3BF0" w:rsidR="000472C7" w:rsidRPr="00E93EF7" w:rsidRDefault="000472C7" w:rsidP="00231E8E">
            <w:pPr>
              <w:tabs>
                <w:tab w:val="left" w:pos="284"/>
              </w:tabs>
              <w:contextualSpacing/>
              <w:jc w:val="center"/>
              <w:rPr>
                <w:rFonts w:ascii="Arial" w:hAnsi="Arial" w:cs="Arial"/>
                <w:color w:val="FF0000"/>
                <w:sz w:val="18"/>
                <w:szCs w:val="18"/>
              </w:rPr>
            </w:pPr>
            <w:r w:rsidRPr="00CC6C8F">
              <w:rPr>
                <w:rFonts w:ascii="Arial" w:hAnsi="Arial" w:cs="Arial"/>
                <w:sz w:val="18"/>
                <w:szCs w:val="18"/>
              </w:rPr>
              <w:t>10 balų</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53143F52"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37FF56BE" w14:textId="77777777" w:rsidR="00ED7127" w:rsidRDefault="00ED7127" w:rsidP="003C1CDE">
      <w:pPr>
        <w:tabs>
          <w:tab w:val="left" w:pos="7655"/>
        </w:tabs>
        <w:spacing w:after="0" w:line="240" w:lineRule="auto"/>
        <w:contextualSpacing/>
        <w:jc w:val="both"/>
        <w:rPr>
          <w:rFonts w:ascii="Arial" w:hAnsi="Arial" w:cs="Arial"/>
          <w:b/>
          <w:bCs/>
          <w:sz w:val="20"/>
          <w:szCs w:val="20"/>
        </w:rPr>
      </w:pPr>
    </w:p>
    <w:p w14:paraId="47C4A5A2" w14:textId="77777777" w:rsidR="00370CBF" w:rsidRPr="00E93EF7" w:rsidRDefault="00370CBF" w:rsidP="00370CBF">
      <w:pPr>
        <w:pStyle w:val="ListParagraph"/>
        <w:tabs>
          <w:tab w:val="left" w:pos="284"/>
          <w:tab w:val="left" w:pos="567"/>
        </w:tabs>
        <w:ind w:left="0"/>
        <w:jc w:val="both"/>
        <w:rPr>
          <w:rFonts w:ascii="Arial" w:hAnsi="Arial" w:cs="Arial"/>
          <w:sz w:val="18"/>
          <w:szCs w:val="18"/>
        </w:rPr>
      </w:pPr>
    </w:p>
    <w:p w14:paraId="412A5A91" w14:textId="77777777" w:rsidR="00ED7127" w:rsidRDefault="00ED7127"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0F5A6A17" w14:textId="51592834" w:rsidR="00197F1B" w:rsidRDefault="003C1CDE" w:rsidP="0037355A">
      <w:pPr>
        <w:tabs>
          <w:tab w:val="left" w:pos="7655"/>
        </w:tabs>
        <w:spacing w:after="0" w:line="240" w:lineRule="auto"/>
        <w:contextualSpacing/>
        <w:jc w:val="both"/>
      </w:pPr>
      <w:r w:rsidRPr="00021FFB">
        <w:rPr>
          <w:rFonts w:ascii="Arial" w:hAnsi="Arial" w:cs="Arial"/>
          <w:b/>
          <w:bCs/>
          <w:sz w:val="20"/>
          <w:szCs w:val="20"/>
        </w:rPr>
        <w:t>Ekonomiškai naudingiausiu bus pripažintas Pasiūlymas, surinkęs daugiausiai balų.</w:t>
      </w: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0B3C6" w14:textId="77777777" w:rsidR="00A037BE" w:rsidRDefault="00A037BE" w:rsidP="00197F1B">
      <w:pPr>
        <w:spacing w:after="0" w:line="240" w:lineRule="auto"/>
      </w:pPr>
      <w:r>
        <w:separator/>
      </w:r>
    </w:p>
  </w:endnote>
  <w:endnote w:type="continuationSeparator" w:id="0">
    <w:p w14:paraId="48602081" w14:textId="77777777" w:rsidR="00A037BE" w:rsidRDefault="00A037BE" w:rsidP="00197F1B">
      <w:pPr>
        <w:spacing w:after="0" w:line="240" w:lineRule="auto"/>
      </w:pPr>
      <w:r>
        <w:continuationSeparator/>
      </w:r>
    </w:p>
  </w:endnote>
  <w:endnote w:type="continuationNotice" w:id="1">
    <w:p w14:paraId="65643C7A" w14:textId="77777777" w:rsidR="00A037BE" w:rsidRDefault="00A03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023F" w14:textId="77777777" w:rsidR="00A037BE" w:rsidRDefault="00A037BE" w:rsidP="00197F1B">
      <w:pPr>
        <w:spacing w:after="0" w:line="240" w:lineRule="auto"/>
      </w:pPr>
      <w:r>
        <w:separator/>
      </w:r>
    </w:p>
  </w:footnote>
  <w:footnote w:type="continuationSeparator" w:id="0">
    <w:p w14:paraId="529FC9F8" w14:textId="77777777" w:rsidR="00A037BE" w:rsidRDefault="00A037BE" w:rsidP="00197F1B">
      <w:pPr>
        <w:spacing w:after="0" w:line="240" w:lineRule="auto"/>
      </w:pPr>
      <w:r>
        <w:continuationSeparator/>
      </w:r>
    </w:p>
  </w:footnote>
  <w:footnote w:type="continuationNotice" w:id="1">
    <w:p w14:paraId="3981A9A6" w14:textId="77777777" w:rsidR="00A037BE" w:rsidRDefault="00A037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43EC7AB5"/>
    <w:multiLevelType w:val="multilevel"/>
    <w:tmpl w:val="79484348"/>
    <w:lvl w:ilvl="0">
      <w:start w:val="1"/>
      <w:numFmt w:val="decimal"/>
      <w:lvlText w:val="%1."/>
      <w:lvlJc w:val="left"/>
      <w:pPr>
        <w:ind w:left="360" w:hanging="360"/>
      </w:pPr>
      <w:rPr>
        <w:rFonts w:hint="default"/>
      </w:rPr>
    </w:lvl>
    <w:lvl w:ilvl="1">
      <w:start w:val="1"/>
      <w:numFmt w:val="none"/>
      <w:lvlText w:val="2.3."/>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CE652FB"/>
    <w:multiLevelType w:val="hybridMultilevel"/>
    <w:tmpl w:val="D9E2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8"/>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7"/>
  </w:num>
  <w:num w:numId="11" w16cid:durableId="548805468">
    <w:abstractNumId w:val="5"/>
  </w:num>
  <w:num w:numId="12" w16cid:durableId="10193503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0BED"/>
    <w:rsid w:val="000219B7"/>
    <w:rsid w:val="00033E69"/>
    <w:rsid w:val="000472C7"/>
    <w:rsid w:val="000479D3"/>
    <w:rsid w:val="0006302C"/>
    <w:rsid w:val="000901DA"/>
    <w:rsid w:val="000A23C0"/>
    <w:rsid w:val="000B4509"/>
    <w:rsid w:val="00103AAF"/>
    <w:rsid w:val="00123092"/>
    <w:rsid w:val="00125826"/>
    <w:rsid w:val="001440FC"/>
    <w:rsid w:val="00197F1B"/>
    <w:rsid w:val="001A0ED4"/>
    <w:rsid w:val="001A6ECF"/>
    <w:rsid w:val="001B0882"/>
    <w:rsid w:val="001D59C4"/>
    <w:rsid w:val="001F2557"/>
    <w:rsid w:val="0020212E"/>
    <w:rsid w:val="00205C3C"/>
    <w:rsid w:val="00227C73"/>
    <w:rsid w:val="0023181E"/>
    <w:rsid w:val="002442FB"/>
    <w:rsid w:val="002503AB"/>
    <w:rsid w:val="00255528"/>
    <w:rsid w:val="00270406"/>
    <w:rsid w:val="00276868"/>
    <w:rsid w:val="002C7446"/>
    <w:rsid w:val="002D1C97"/>
    <w:rsid w:val="002D38D3"/>
    <w:rsid w:val="002E001D"/>
    <w:rsid w:val="002E50EE"/>
    <w:rsid w:val="002F5083"/>
    <w:rsid w:val="00306871"/>
    <w:rsid w:val="003441A8"/>
    <w:rsid w:val="00370CBF"/>
    <w:rsid w:val="003713E0"/>
    <w:rsid w:val="00371C10"/>
    <w:rsid w:val="0037355A"/>
    <w:rsid w:val="00380523"/>
    <w:rsid w:val="00391C1A"/>
    <w:rsid w:val="003B1581"/>
    <w:rsid w:val="003B7399"/>
    <w:rsid w:val="003C1CDE"/>
    <w:rsid w:val="003C3736"/>
    <w:rsid w:val="003D1EB8"/>
    <w:rsid w:val="00405968"/>
    <w:rsid w:val="004241F0"/>
    <w:rsid w:val="004709D4"/>
    <w:rsid w:val="00476D8C"/>
    <w:rsid w:val="004831B3"/>
    <w:rsid w:val="00497EB8"/>
    <w:rsid w:val="004E1009"/>
    <w:rsid w:val="004E249F"/>
    <w:rsid w:val="004F1E8A"/>
    <w:rsid w:val="004F3BBA"/>
    <w:rsid w:val="00507ED0"/>
    <w:rsid w:val="00536443"/>
    <w:rsid w:val="0054022B"/>
    <w:rsid w:val="00565C70"/>
    <w:rsid w:val="005679FF"/>
    <w:rsid w:val="00571A31"/>
    <w:rsid w:val="005835CB"/>
    <w:rsid w:val="0059285B"/>
    <w:rsid w:val="00594C18"/>
    <w:rsid w:val="00595E18"/>
    <w:rsid w:val="005A0C02"/>
    <w:rsid w:val="005C0031"/>
    <w:rsid w:val="00605ABD"/>
    <w:rsid w:val="006110DD"/>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A6E7C"/>
    <w:rsid w:val="007B6CAD"/>
    <w:rsid w:val="007C3444"/>
    <w:rsid w:val="007E76C9"/>
    <w:rsid w:val="00802D62"/>
    <w:rsid w:val="008633A0"/>
    <w:rsid w:val="00886AFD"/>
    <w:rsid w:val="00894D87"/>
    <w:rsid w:val="008A5DBD"/>
    <w:rsid w:val="008A7C79"/>
    <w:rsid w:val="008C541E"/>
    <w:rsid w:val="008D538E"/>
    <w:rsid w:val="009126C1"/>
    <w:rsid w:val="009138B7"/>
    <w:rsid w:val="00916534"/>
    <w:rsid w:val="00920B56"/>
    <w:rsid w:val="009218CA"/>
    <w:rsid w:val="00933CCA"/>
    <w:rsid w:val="00937F1A"/>
    <w:rsid w:val="0096652E"/>
    <w:rsid w:val="009861B6"/>
    <w:rsid w:val="009966A1"/>
    <w:rsid w:val="009C2581"/>
    <w:rsid w:val="009C7BD4"/>
    <w:rsid w:val="009D5897"/>
    <w:rsid w:val="009E631B"/>
    <w:rsid w:val="00A0210A"/>
    <w:rsid w:val="00A037BE"/>
    <w:rsid w:val="00A9350D"/>
    <w:rsid w:val="00AB788F"/>
    <w:rsid w:val="00AD5413"/>
    <w:rsid w:val="00AD5A4C"/>
    <w:rsid w:val="00AE1E94"/>
    <w:rsid w:val="00AF222E"/>
    <w:rsid w:val="00AF7B83"/>
    <w:rsid w:val="00B24461"/>
    <w:rsid w:val="00B371F1"/>
    <w:rsid w:val="00B55C65"/>
    <w:rsid w:val="00B736C0"/>
    <w:rsid w:val="00B73DC7"/>
    <w:rsid w:val="00B95629"/>
    <w:rsid w:val="00BA6FF3"/>
    <w:rsid w:val="00BC13D7"/>
    <w:rsid w:val="00BF5E75"/>
    <w:rsid w:val="00C076C9"/>
    <w:rsid w:val="00C2193E"/>
    <w:rsid w:val="00C26748"/>
    <w:rsid w:val="00C55451"/>
    <w:rsid w:val="00CB516A"/>
    <w:rsid w:val="00CC09FB"/>
    <w:rsid w:val="00CC6C8F"/>
    <w:rsid w:val="00CC70D1"/>
    <w:rsid w:val="00CC7B9C"/>
    <w:rsid w:val="00CD7BFD"/>
    <w:rsid w:val="00CE06E7"/>
    <w:rsid w:val="00CF0B5B"/>
    <w:rsid w:val="00D124E2"/>
    <w:rsid w:val="00D22D6C"/>
    <w:rsid w:val="00D47A01"/>
    <w:rsid w:val="00D92A56"/>
    <w:rsid w:val="00D95CAC"/>
    <w:rsid w:val="00DB7C70"/>
    <w:rsid w:val="00DE5A75"/>
    <w:rsid w:val="00DF5D07"/>
    <w:rsid w:val="00DF5D4C"/>
    <w:rsid w:val="00E10FB3"/>
    <w:rsid w:val="00E33A9D"/>
    <w:rsid w:val="00E3418A"/>
    <w:rsid w:val="00E45451"/>
    <w:rsid w:val="00E51DA0"/>
    <w:rsid w:val="00E5730D"/>
    <w:rsid w:val="00E715EB"/>
    <w:rsid w:val="00E9070E"/>
    <w:rsid w:val="00E97F93"/>
    <w:rsid w:val="00EA0D92"/>
    <w:rsid w:val="00EB46AA"/>
    <w:rsid w:val="00ED7127"/>
    <w:rsid w:val="00EE453B"/>
    <w:rsid w:val="00EE4BA5"/>
    <w:rsid w:val="00EF431A"/>
    <w:rsid w:val="00EF48D7"/>
    <w:rsid w:val="00F44F3C"/>
    <w:rsid w:val="00F51662"/>
    <w:rsid w:val="00F675D7"/>
    <w:rsid w:val="00F7020F"/>
    <w:rsid w:val="00F90C28"/>
    <w:rsid w:val="00FA1A70"/>
    <w:rsid w:val="00FA69F6"/>
    <w:rsid w:val="00FB484B"/>
    <w:rsid w:val="00FC01BB"/>
    <w:rsid w:val="00FD1BF6"/>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227C73"/>
    <w:rsid w:val="00270406"/>
    <w:rsid w:val="002D38D3"/>
    <w:rsid w:val="005835CB"/>
    <w:rsid w:val="006B149B"/>
    <w:rsid w:val="00737E91"/>
    <w:rsid w:val="0074162E"/>
    <w:rsid w:val="00A5755E"/>
    <w:rsid w:val="00B371F1"/>
    <w:rsid w:val="00BA6FF3"/>
    <w:rsid w:val="00CD242F"/>
    <w:rsid w:val="00E33A9D"/>
    <w:rsid w:val="00E45451"/>
    <w:rsid w:val="00FB4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55E"/>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 w:type="paragraph" w:customStyle="1" w:styleId="A9D8D337153745FBBF48934AC3096177">
    <w:name w:val="A9D8D337153745FBBF48934AC3096177"/>
    <w:rsid w:val="00A5755E"/>
  </w:style>
  <w:style w:type="paragraph" w:customStyle="1" w:styleId="3F234F02FF934B7BB9A4BDA8E4B5E6EF">
    <w:name w:val="3F234F02FF934B7BB9A4BDA8E4B5E6EF"/>
    <w:rsid w:val="00A57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3207</Words>
  <Characters>1828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158</cp:revision>
  <dcterms:created xsi:type="dcterms:W3CDTF">2019-05-16T13:00:00Z</dcterms:created>
  <dcterms:modified xsi:type="dcterms:W3CDTF">2025-12-03T09:24:00Z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